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56D9FC42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 xml:space="preserve">AMBASCIATA D’ITALIA </w:t>
      </w:r>
      <w:r w:rsidR="00335990">
        <w:rPr>
          <w:b w:val="0"/>
          <w:sz w:val="24"/>
        </w:rPr>
        <w:t>IN TUNISIA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………..…(nome)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(nome)………………….(cognome)……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a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(nome)……………….(cognome)………………… nato</w:t>
      </w:r>
      <w:r w:rsidR="000F3C06" w:rsidRPr="00EC3718">
        <w:t>/a</w:t>
      </w:r>
      <w:r w:rsidRPr="00EC3718">
        <w:t xml:space="preserve"> a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48E40874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 xml:space="preserve">AMBASCIATA D’ITALIA IN </w:t>
      </w:r>
      <w:r w:rsidR="00517ADF">
        <w:rPr>
          <w:rFonts w:ascii="Tahoma" w:hAnsi="Tahoma" w:cs="Tahoma"/>
          <w:sz w:val="16"/>
          <w:szCs w:val="16"/>
        </w:rPr>
        <w:t>TUNISIA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 xml:space="preserve">A norma dell’art. 21 del D.P.R. 28 dicembre 2000, n. 445, certifico vera e autentica la firma apposta, in mia presenza, dal/la Sig./ra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…………………..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335990"/>
    <w:rsid w:val="00517ADF"/>
    <w:rsid w:val="00530B1F"/>
    <w:rsid w:val="00643E64"/>
    <w:rsid w:val="006B5B75"/>
    <w:rsid w:val="00740DB5"/>
    <w:rsid w:val="00772FE7"/>
    <w:rsid w:val="007F459E"/>
    <w:rsid w:val="00A70B0D"/>
    <w:rsid w:val="00B42836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Lorenzo Ciarlo</cp:lastModifiedBy>
  <cp:revision>4</cp:revision>
  <cp:lastPrinted>2026-09-15T09:13:00Z</cp:lastPrinted>
  <dcterms:created xsi:type="dcterms:W3CDTF">2026-09-15T10:25:00Z</dcterms:created>
  <dcterms:modified xsi:type="dcterms:W3CDTF">2026-09-17T17:08:00Z</dcterms:modified>
</cp:coreProperties>
</file>